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02B0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National Estate Churches Network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0882D9" wp14:editId="1C90A6FC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659324" cy="793750"/>
            <wp:effectExtent l="0" t="0" r="0" b="0"/>
            <wp:wrapSquare wrapText="bothSides" distT="0" distB="0" distL="114300" distR="114300"/>
            <wp:docPr id="1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324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50D1AE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JOB APPLICATION</w:t>
      </w:r>
    </w:p>
    <w:p w14:paraId="678905CF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b/>
          <w:color w:val="000000"/>
          <w:sz w:val="34"/>
          <w:szCs w:val="34"/>
        </w:rPr>
      </w:pPr>
    </w:p>
    <w:tbl>
      <w:tblPr>
        <w:tblStyle w:val="a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B4245E" w14:paraId="65A3B952" w14:textId="77777777">
        <w:trPr>
          <w:trHeight w:val="576"/>
        </w:trPr>
        <w:tc>
          <w:tcPr>
            <w:tcW w:w="3085" w:type="dxa"/>
            <w:shd w:val="clear" w:color="auto" w:fill="92D050"/>
            <w:vAlign w:val="center"/>
          </w:tcPr>
          <w:p w14:paraId="0EB0B67C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Position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pplied for:</w:t>
            </w:r>
          </w:p>
        </w:tc>
        <w:tc>
          <w:tcPr>
            <w:tcW w:w="6237" w:type="dxa"/>
            <w:vAlign w:val="center"/>
          </w:tcPr>
          <w:p w14:paraId="2C55762F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Executive Director (p/t)</w:t>
            </w:r>
          </w:p>
        </w:tc>
      </w:tr>
      <w:tr w:rsidR="00B4245E" w14:paraId="4DF4971E" w14:textId="77777777">
        <w:trPr>
          <w:trHeight w:val="576"/>
        </w:trPr>
        <w:tc>
          <w:tcPr>
            <w:tcW w:w="3085" w:type="dxa"/>
            <w:shd w:val="clear" w:color="auto" w:fill="92D050"/>
            <w:vAlign w:val="center"/>
          </w:tcPr>
          <w:p w14:paraId="55096D3B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Return completed form to:</w:t>
            </w:r>
          </w:p>
        </w:tc>
        <w:tc>
          <w:tcPr>
            <w:tcW w:w="6237" w:type="dxa"/>
            <w:vAlign w:val="center"/>
          </w:tcPr>
          <w:p w14:paraId="65B06698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 ChristineM@cofebirmingham.com</w:t>
            </w:r>
          </w:p>
          <w:p w14:paraId="3B5CC038" w14:textId="77777777" w:rsidR="00B4245E" w:rsidRDefault="00B424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6E681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Post: NECN, ℅ St Mary’s Rectory, </w:t>
            </w:r>
          </w:p>
          <w:p w14:paraId="6B05CB9C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Gorsey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Mount St, Stockport SK1 4DU</w:t>
            </w:r>
          </w:p>
          <w:p w14:paraId="58611D7A" w14:textId="77777777" w:rsidR="00B4245E" w:rsidRDefault="00B424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B4AA43" w14:textId="77777777" w:rsidR="00B4245E" w:rsidRDefault="00B576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 5pm on Monday 28th September 2020</w:t>
            </w:r>
          </w:p>
        </w:tc>
      </w:tr>
    </w:tbl>
    <w:p w14:paraId="3B563E61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A3D8F7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Personal details</w:t>
      </w:r>
    </w:p>
    <w:tbl>
      <w:tblPr>
        <w:tblStyle w:val="a0"/>
        <w:tblW w:w="928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Look w:val="0400" w:firstRow="0" w:lastRow="0" w:firstColumn="0" w:lastColumn="0" w:noHBand="0" w:noVBand="1"/>
      </w:tblPr>
      <w:tblGrid>
        <w:gridCol w:w="2733"/>
        <w:gridCol w:w="2128"/>
        <w:gridCol w:w="1983"/>
        <w:gridCol w:w="2437"/>
      </w:tblGrid>
      <w:tr w:rsidR="00B4245E" w14:paraId="47478BEA" w14:textId="77777777">
        <w:tc>
          <w:tcPr>
            <w:tcW w:w="27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C771BF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1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C636329" w14:textId="229B7C55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</w:tcPr>
          <w:p w14:paraId="7BDFED43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43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89E2D95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245E" w14:paraId="537F5CAC" w14:textId="77777777">
        <w:tc>
          <w:tcPr>
            <w:tcW w:w="27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CF613C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21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D1EA61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54194BD3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7ECD85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</w:tcPr>
          <w:p w14:paraId="409F486C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43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9AA40A9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390F4319" w14:textId="77777777">
        <w:tc>
          <w:tcPr>
            <w:tcW w:w="273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813250C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212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813325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92D050"/>
          </w:tcPr>
          <w:p w14:paraId="049400F7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243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CF5B436" w14:textId="77777777" w:rsidR="00B4245E" w:rsidRDefault="00B424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8DFADD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DDAF86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A38D35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6D08E3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3FAD61C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F4F4B8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5D1D1E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3305DA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7462FF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B06B292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FD4E06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A724DC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3DB5F5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Employment history </w:t>
      </w:r>
      <w:r>
        <w:rPr>
          <w:rFonts w:ascii="Arial" w:eastAsia="Arial" w:hAnsi="Arial" w:cs="Arial"/>
          <w:color w:val="000000"/>
          <w:sz w:val="22"/>
          <w:szCs w:val="22"/>
        </w:rPr>
        <w:t>(starting with your most recent)</w:t>
      </w:r>
    </w:p>
    <w:tbl>
      <w:tblPr>
        <w:tblStyle w:val="a1"/>
        <w:tblW w:w="927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418"/>
        <w:gridCol w:w="992"/>
        <w:gridCol w:w="5448"/>
      </w:tblGrid>
      <w:tr w:rsidR="00B4245E" w14:paraId="2714204D" w14:textId="77777777">
        <w:trPr>
          <w:trHeight w:val="397"/>
        </w:trPr>
        <w:tc>
          <w:tcPr>
            <w:tcW w:w="1418" w:type="dxa"/>
            <w:shd w:val="clear" w:color="auto" w:fill="8DB3E2"/>
            <w:vAlign w:val="center"/>
          </w:tcPr>
          <w:p w14:paraId="277A4E06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1A1003BD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36C2F0A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Dates </w:t>
            </w:r>
          </w:p>
        </w:tc>
        <w:tc>
          <w:tcPr>
            <w:tcW w:w="5448" w:type="dxa"/>
            <w:shd w:val="clear" w:color="auto" w:fill="8DB3E2"/>
            <w:vAlign w:val="center"/>
          </w:tcPr>
          <w:p w14:paraId="18559A7B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Duties</w:t>
            </w:r>
          </w:p>
        </w:tc>
      </w:tr>
      <w:tr w:rsidR="00B4245E" w14:paraId="375AD18C" w14:textId="77777777">
        <w:trPr>
          <w:trHeight w:val="907"/>
        </w:trPr>
        <w:tc>
          <w:tcPr>
            <w:tcW w:w="1418" w:type="dxa"/>
          </w:tcPr>
          <w:p w14:paraId="4A27E59E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0A859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967693F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48" w:type="dxa"/>
          </w:tcPr>
          <w:p w14:paraId="3F3D8D19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245E" w14:paraId="7F052DD3" w14:textId="77777777">
        <w:trPr>
          <w:trHeight w:val="907"/>
        </w:trPr>
        <w:tc>
          <w:tcPr>
            <w:tcW w:w="1418" w:type="dxa"/>
          </w:tcPr>
          <w:p w14:paraId="3225BD0E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D289B7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A2432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48" w:type="dxa"/>
          </w:tcPr>
          <w:p w14:paraId="0E4B6F9A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245E" w14:paraId="58A6BC09" w14:textId="77777777">
        <w:trPr>
          <w:trHeight w:val="907"/>
        </w:trPr>
        <w:tc>
          <w:tcPr>
            <w:tcW w:w="1418" w:type="dxa"/>
          </w:tcPr>
          <w:p w14:paraId="04BBF16A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29296E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B272418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48" w:type="dxa"/>
          </w:tcPr>
          <w:p w14:paraId="27A0A355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245E" w14:paraId="3BA5F16C" w14:textId="77777777">
        <w:trPr>
          <w:trHeight w:val="907"/>
        </w:trPr>
        <w:tc>
          <w:tcPr>
            <w:tcW w:w="1418" w:type="dxa"/>
          </w:tcPr>
          <w:p w14:paraId="0F887C0A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4C26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6751058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48" w:type="dxa"/>
          </w:tcPr>
          <w:p w14:paraId="5400BED6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82B970C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6B4E86E4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Education/training</w:t>
      </w:r>
    </w:p>
    <w:tbl>
      <w:tblPr>
        <w:tblStyle w:val="a2"/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344"/>
        <w:gridCol w:w="2625"/>
        <w:gridCol w:w="2977"/>
      </w:tblGrid>
      <w:tr w:rsidR="00B4245E" w14:paraId="24898284" w14:textId="77777777">
        <w:trPr>
          <w:trHeight w:val="397"/>
        </w:trPr>
        <w:tc>
          <w:tcPr>
            <w:tcW w:w="2376" w:type="dxa"/>
            <w:shd w:val="clear" w:color="auto" w:fill="8DB3E2"/>
            <w:vAlign w:val="center"/>
          </w:tcPr>
          <w:p w14:paraId="3E99C95F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Establishment</w:t>
            </w:r>
          </w:p>
        </w:tc>
        <w:tc>
          <w:tcPr>
            <w:tcW w:w="1344" w:type="dxa"/>
            <w:shd w:val="clear" w:color="auto" w:fill="8DB3E2"/>
            <w:vAlign w:val="center"/>
          </w:tcPr>
          <w:p w14:paraId="2CCF14C2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2625" w:type="dxa"/>
            <w:shd w:val="clear" w:color="auto" w:fill="8DB3E2"/>
            <w:vAlign w:val="center"/>
          </w:tcPr>
          <w:p w14:paraId="1F5C28C0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977" w:type="dxa"/>
            <w:shd w:val="clear" w:color="auto" w:fill="8DB3E2"/>
            <w:vAlign w:val="center"/>
          </w:tcPr>
          <w:p w14:paraId="2D941229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 &amp; Grades</w:t>
            </w:r>
          </w:p>
        </w:tc>
      </w:tr>
      <w:tr w:rsidR="00B4245E" w14:paraId="63BCC9C3" w14:textId="77777777">
        <w:trPr>
          <w:trHeight w:val="1728"/>
        </w:trPr>
        <w:tc>
          <w:tcPr>
            <w:tcW w:w="2376" w:type="dxa"/>
          </w:tcPr>
          <w:p w14:paraId="4A60D0B4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F335F8E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</w:tcPr>
          <w:p w14:paraId="70E5C671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FAC0A2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951F8B" w14:textId="77777777" w:rsidR="00B4245E" w:rsidRDefault="00B4245E"/>
    <w:p w14:paraId="5FE8124D" w14:textId="77777777" w:rsidR="00B4245E" w:rsidRDefault="00B4245E"/>
    <w:tbl>
      <w:tblPr>
        <w:tblStyle w:val="a3"/>
        <w:tblW w:w="9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4245E" w14:paraId="264D874A" w14:textId="77777777">
        <w:trPr>
          <w:trHeight w:val="511"/>
        </w:trPr>
        <w:tc>
          <w:tcPr>
            <w:tcW w:w="9351" w:type="dxa"/>
            <w:shd w:val="clear" w:color="auto" w:fill="8DB3E2"/>
            <w:vAlign w:val="center"/>
          </w:tcPr>
          <w:p w14:paraId="65130902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Other relevant training, professional qualifications or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work related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skills</w:t>
            </w:r>
          </w:p>
        </w:tc>
      </w:tr>
      <w:tr w:rsidR="00B4245E" w14:paraId="08FC1A45" w14:textId="77777777">
        <w:trPr>
          <w:trHeight w:val="1684"/>
        </w:trPr>
        <w:tc>
          <w:tcPr>
            <w:tcW w:w="9351" w:type="dxa"/>
          </w:tcPr>
          <w:p w14:paraId="074BFB80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888875" w14:textId="77777777" w:rsidR="00B4245E" w:rsidRDefault="00B4245E"/>
    <w:tbl>
      <w:tblPr>
        <w:tblStyle w:val="a4"/>
        <w:tblW w:w="9168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8932"/>
      </w:tblGrid>
      <w:tr w:rsidR="00B4245E" w14:paraId="231B128F" w14:textId="77777777">
        <w:trPr>
          <w:trHeight w:val="1197"/>
        </w:trPr>
        <w:tc>
          <w:tcPr>
            <w:tcW w:w="34" w:type="dxa"/>
          </w:tcPr>
          <w:p w14:paraId="72E7BD9A" w14:textId="77777777" w:rsidR="00B4245E" w:rsidRDefault="00B4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23" w:type="dxa"/>
            <w:shd w:val="clear" w:color="auto" w:fill="8DB3E2"/>
            <w:vAlign w:val="center"/>
          </w:tcPr>
          <w:p w14:paraId="3F61B9A0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tell us about any other interests you have.</w:t>
            </w:r>
          </w:p>
        </w:tc>
      </w:tr>
      <w:tr w:rsidR="00B4245E" w14:paraId="42727A61" w14:textId="77777777">
        <w:trPr>
          <w:trHeight w:val="2035"/>
        </w:trPr>
        <w:tc>
          <w:tcPr>
            <w:tcW w:w="34" w:type="dxa"/>
          </w:tcPr>
          <w:p w14:paraId="60A3ACD9" w14:textId="77777777" w:rsidR="00B4245E" w:rsidRDefault="00B4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323" w:type="dxa"/>
          </w:tcPr>
          <w:p w14:paraId="022AE3D1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5B49E06A" w14:textId="77777777">
        <w:trPr>
          <w:trHeight w:val="397"/>
        </w:trPr>
        <w:tc>
          <w:tcPr>
            <w:tcW w:w="9356" w:type="dxa"/>
            <w:gridSpan w:val="2"/>
            <w:shd w:val="clear" w:color="auto" w:fill="FFFF66"/>
            <w:vAlign w:val="center"/>
          </w:tcPr>
          <w:p w14:paraId="3CCDB096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Supporting information</w:t>
            </w:r>
          </w:p>
          <w:p w14:paraId="39FC30B3" w14:textId="77777777" w:rsidR="00B4245E" w:rsidRDefault="00B5768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(please expand the box below to include more information if you wish)</w:t>
            </w:r>
          </w:p>
          <w:p w14:paraId="1AE52470" w14:textId="77777777" w:rsidR="00B4245E" w:rsidRDefault="00B4245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3B39542" w14:textId="77777777" w:rsidR="00B4245E" w:rsidRDefault="00B4245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B71E422" w14:textId="77777777" w:rsidR="00B4245E" w:rsidRDefault="00B4245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B4245E" w14:paraId="19492C00" w14:textId="77777777">
        <w:trPr>
          <w:trHeight w:val="9685"/>
        </w:trPr>
        <w:tc>
          <w:tcPr>
            <w:tcW w:w="9356" w:type="dxa"/>
            <w:gridSpan w:val="2"/>
          </w:tcPr>
          <w:p w14:paraId="3C332A49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E9FBF4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Please give any details you feel are relevant in support of your application, including:</w:t>
            </w:r>
          </w:p>
          <w:p w14:paraId="5873736A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Why are you interested in this role?</w:t>
            </w:r>
          </w:p>
          <w:p w14:paraId="601F970D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Why do you feel you are suitable for this role (please refer to the job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scription/person specification)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?</w:t>
            </w:r>
          </w:p>
          <w:p w14:paraId="36F2BCFE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3F8AA6CB" w14:textId="77777777">
        <w:trPr>
          <w:trHeight w:val="397"/>
        </w:trPr>
        <w:tc>
          <w:tcPr>
            <w:tcW w:w="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9B9AB" w14:textId="77777777" w:rsidR="00B4245E" w:rsidRDefault="00B4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66"/>
            <w:vAlign w:val="center"/>
          </w:tcPr>
          <w:p w14:paraId="06C49B68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details</w:t>
            </w:r>
          </w:p>
        </w:tc>
      </w:tr>
    </w:tbl>
    <w:p w14:paraId="452D948F" w14:textId="77777777" w:rsidR="00B4245E" w:rsidRDefault="00B4245E"/>
    <w:tbl>
      <w:tblPr>
        <w:tblStyle w:val="a5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2409"/>
        <w:gridCol w:w="694"/>
        <w:gridCol w:w="582"/>
      </w:tblGrid>
      <w:tr w:rsidR="00B4245E" w14:paraId="22E0602B" w14:textId="77777777">
        <w:trPr>
          <w:trHeight w:val="397"/>
        </w:trPr>
        <w:tc>
          <w:tcPr>
            <w:tcW w:w="5637" w:type="dxa"/>
            <w:shd w:val="clear" w:color="auto" w:fill="FFFF66"/>
            <w:vAlign w:val="center"/>
          </w:tcPr>
          <w:p w14:paraId="00A9117D" w14:textId="77777777" w:rsidR="00B4245E" w:rsidRDefault="00B5768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is the notice required in your current post?</w:t>
            </w:r>
          </w:p>
        </w:tc>
        <w:tc>
          <w:tcPr>
            <w:tcW w:w="3685" w:type="dxa"/>
            <w:gridSpan w:val="3"/>
            <w:vAlign w:val="center"/>
          </w:tcPr>
          <w:p w14:paraId="71108C39" w14:textId="77777777" w:rsidR="00B4245E" w:rsidRDefault="00B424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4245E" w14:paraId="3738EA37" w14:textId="77777777">
        <w:trPr>
          <w:trHeight w:val="397"/>
        </w:trPr>
        <w:tc>
          <w:tcPr>
            <w:tcW w:w="8046" w:type="dxa"/>
            <w:gridSpan w:val="2"/>
            <w:shd w:val="clear" w:color="auto" w:fill="FFFF66"/>
            <w:vAlign w:val="center"/>
          </w:tcPr>
          <w:p w14:paraId="14D62193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your current post your only regular employment?</w:t>
            </w:r>
          </w:p>
        </w:tc>
        <w:tc>
          <w:tcPr>
            <w:tcW w:w="694" w:type="dxa"/>
            <w:vAlign w:val="center"/>
          </w:tcPr>
          <w:p w14:paraId="75D2B09B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2ECE30F5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1D7E1733" w14:textId="77777777" w:rsidR="00B4245E" w:rsidRDefault="00B4245E"/>
    <w:p w14:paraId="094CC37E" w14:textId="77777777" w:rsidR="00B4245E" w:rsidRDefault="00B4245E"/>
    <w:tbl>
      <w:tblPr>
        <w:tblStyle w:val="a6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694"/>
        <w:gridCol w:w="582"/>
      </w:tblGrid>
      <w:tr w:rsidR="00B4245E" w14:paraId="3ED0EEB2" w14:textId="77777777">
        <w:trPr>
          <w:trHeight w:val="397"/>
        </w:trPr>
        <w:tc>
          <w:tcPr>
            <w:tcW w:w="8046" w:type="dxa"/>
            <w:shd w:val="clear" w:color="auto" w:fill="FFFF66"/>
            <w:vAlign w:val="center"/>
          </w:tcPr>
          <w:p w14:paraId="60F46295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Are you a British subject or a national of any EU country?</w:t>
            </w:r>
          </w:p>
        </w:tc>
        <w:tc>
          <w:tcPr>
            <w:tcW w:w="694" w:type="dxa"/>
            <w:vAlign w:val="center"/>
          </w:tcPr>
          <w:p w14:paraId="1A76D59C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5BED6F3A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48818B85" w14:textId="77777777">
        <w:trPr>
          <w:trHeight w:val="397"/>
        </w:trPr>
        <w:tc>
          <w:tcPr>
            <w:tcW w:w="8046" w:type="dxa"/>
            <w:shd w:val="clear" w:color="auto" w:fill="FFFF66"/>
            <w:vAlign w:val="center"/>
          </w:tcPr>
          <w:p w14:paraId="7061E858" w14:textId="77777777" w:rsidR="00B4245E" w:rsidRDefault="00B576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 no, do you have the right to work in the UK and a current work permit?</w:t>
            </w:r>
          </w:p>
        </w:tc>
        <w:tc>
          <w:tcPr>
            <w:tcW w:w="694" w:type="dxa"/>
            <w:vAlign w:val="center"/>
          </w:tcPr>
          <w:p w14:paraId="771B7552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7370C6A5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60F828C1" w14:textId="77777777">
        <w:tc>
          <w:tcPr>
            <w:tcW w:w="8046" w:type="dxa"/>
            <w:shd w:val="clear" w:color="auto" w:fill="FFFF66"/>
            <w:vAlign w:val="center"/>
          </w:tcPr>
          <w:p w14:paraId="2CD25698" w14:textId="77777777" w:rsidR="00B4245E" w:rsidRDefault="00B5768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 yes, please state the expiry date of your right to work in the UK and/or your work permit</w:t>
            </w:r>
          </w:p>
        </w:tc>
        <w:tc>
          <w:tcPr>
            <w:tcW w:w="1276" w:type="dxa"/>
            <w:gridSpan w:val="2"/>
            <w:vAlign w:val="center"/>
          </w:tcPr>
          <w:p w14:paraId="1C50C091" w14:textId="77777777" w:rsidR="00B4245E" w:rsidRDefault="00B424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406927" w14:textId="77777777" w:rsidR="00B4245E" w:rsidRDefault="00B4245E"/>
    <w:p w14:paraId="610ECC5E" w14:textId="77777777" w:rsidR="00B4245E" w:rsidRDefault="00B4245E"/>
    <w:tbl>
      <w:tblPr>
        <w:tblStyle w:val="a7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694"/>
        <w:gridCol w:w="582"/>
      </w:tblGrid>
      <w:tr w:rsidR="00B4245E" w14:paraId="39FC2EEF" w14:textId="77777777">
        <w:trPr>
          <w:trHeight w:val="397"/>
        </w:trPr>
        <w:tc>
          <w:tcPr>
            <w:tcW w:w="8046" w:type="dxa"/>
            <w:shd w:val="clear" w:color="auto" w:fill="E36C09"/>
            <w:vAlign w:val="center"/>
          </w:tcPr>
          <w:p w14:paraId="0FC30BC4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a full driving licence?</w:t>
            </w:r>
          </w:p>
        </w:tc>
        <w:tc>
          <w:tcPr>
            <w:tcW w:w="694" w:type="dxa"/>
            <w:vAlign w:val="center"/>
          </w:tcPr>
          <w:p w14:paraId="48A71AF8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4DC281D9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77F43563" w14:textId="77777777">
        <w:trPr>
          <w:trHeight w:val="397"/>
        </w:trPr>
        <w:tc>
          <w:tcPr>
            <w:tcW w:w="8046" w:type="dxa"/>
            <w:shd w:val="clear" w:color="auto" w:fill="E36C09"/>
            <w:vAlign w:val="center"/>
          </w:tcPr>
          <w:p w14:paraId="1AA15D25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 you have any current endorsements? If yes, please give details.</w:t>
            </w:r>
          </w:p>
        </w:tc>
        <w:tc>
          <w:tcPr>
            <w:tcW w:w="694" w:type="dxa"/>
            <w:vAlign w:val="center"/>
          </w:tcPr>
          <w:p w14:paraId="3B7F1182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14CF837E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1A8501CA" w14:textId="77777777">
        <w:trPr>
          <w:trHeight w:val="567"/>
        </w:trPr>
        <w:tc>
          <w:tcPr>
            <w:tcW w:w="9322" w:type="dxa"/>
            <w:gridSpan w:val="3"/>
            <w:shd w:val="clear" w:color="auto" w:fill="FFFFFF"/>
            <w:vAlign w:val="center"/>
          </w:tcPr>
          <w:p w14:paraId="6EB11524" w14:textId="77777777" w:rsidR="00B4245E" w:rsidRDefault="00B424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4245E" w14:paraId="6F14FD48" w14:textId="77777777">
        <w:trPr>
          <w:trHeight w:val="397"/>
        </w:trPr>
        <w:tc>
          <w:tcPr>
            <w:tcW w:w="8046" w:type="dxa"/>
            <w:shd w:val="clear" w:color="auto" w:fill="E36C09"/>
            <w:vAlign w:val="center"/>
          </w:tcPr>
          <w:p w14:paraId="7BA251A9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 you have access to a car you are able to use for work purposes?</w:t>
            </w:r>
          </w:p>
        </w:tc>
        <w:tc>
          <w:tcPr>
            <w:tcW w:w="694" w:type="dxa"/>
            <w:vAlign w:val="center"/>
          </w:tcPr>
          <w:p w14:paraId="1D23B1D7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7D6A38E1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</w:tbl>
    <w:p w14:paraId="1345A294" w14:textId="77777777" w:rsidR="00B4245E" w:rsidRDefault="00B4245E"/>
    <w:p w14:paraId="717ABF23" w14:textId="77777777" w:rsidR="00B4245E" w:rsidRDefault="00B4245E"/>
    <w:tbl>
      <w:tblPr>
        <w:tblStyle w:val="a8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694"/>
        <w:gridCol w:w="582"/>
      </w:tblGrid>
      <w:tr w:rsidR="00B4245E" w14:paraId="32D5B149" w14:textId="77777777">
        <w:tc>
          <w:tcPr>
            <w:tcW w:w="8046" w:type="dxa"/>
            <w:shd w:val="clear" w:color="auto" w:fill="E36C09"/>
            <w:vAlign w:val="center"/>
          </w:tcPr>
          <w:p w14:paraId="0D038479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 you are invited to interview, do you require any special arrangements on account of a disability?</w:t>
            </w:r>
          </w:p>
        </w:tc>
        <w:tc>
          <w:tcPr>
            <w:tcW w:w="694" w:type="dxa"/>
            <w:vAlign w:val="center"/>
          </w:tcPr>
          <w:p w14:paraId="5AFDD904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82" w:type="dxa"/>
            <w:vAlign w:val="center"/>
          </w:tcPr>
          <w:p w14:paraId="577B5E18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35A06812" w14:textId="77777777">
        <w:tc>
          <w:tcPr>
            <w:tcW w:w="9322" w:type="dxa"/>
            <w:gridSpan w:val="3"/>
            <w:shd w:val="clear" w:color="auto" w:fill="E36C09"/>
            <w:vAlign w:val="center"/>
          </w:tcPr>
          <w:p w14:paraId="4AFF0CF1" w14:textId="77777777" w:rsidR="00B4245E" w:rsidRDefault="00B576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 yes, please give details that you feel would help us to accommodate your needs during your interview and thus meet our obligations under the Equality Act 2010:</w:t>
            </w:r>
          </w:p>
        </w:tc>
      </w:tr>
      <w:tr w:rsidR="00B4245E" w14:paraId="5DCD0436" w14:textId="77777777">
        <w:trPr>
          <w:trHeight w:val="874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5C5514E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277485" w14:textId="77777777" w:rsidR="00B4245E" w:rsidRDefault="00B4245E"/>
    <w:p w14:paraId="0DADD12F" w14:textId="77777777" w:rsidR="00B4245E" w:rsidRDefault="00B4245E"/>
    <w:tbl>
      <w:tblPr>
        <w:tblStyle w:val="a9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685"/>
      </w:tblGrid>
      <w:tr w:rsidR="00B4245E" w14:paraId="5CB94F62" w14:textId="77777777">
        <w:trPr>
          <w:trHeight w:val="397"/>
        </w:trPr>
        <w:tc>
          <w:tcPr>
            <w:tcW w:w="5637" w:type="dxa"/>
            <w:shd w:val="clear" w:color="auto" w:fill="E36C09"/>
            <w:vAlign w:val="center"/>
          </w:tcPr>
          <w:p w14:paraId="603EBAC2" w14:textId="77777777" w:rsidR="00B4245E" w:rsidRDefault="00B576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Where did you see the advertisement for the post?</w:t>
            </w:r>
          </w:p>
        </w:tc>
        <w:tc>
          <w:tcPr>
            <w:tcW w:w="3685" w:type="dxa"/>
            <w:vAlign w:val="center"/>
          </w:tcPr>
          <w:p w14:paraId="618F97A4" w14:textId="77777777" w:rsidR="00B4245E" w:rsidRDefault="00B424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275684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1C2EDFB8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4D49608C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709"/>
        <w:gridCol w:w="567"/>
      </w:tblGrid>
      <w:tr w:rsidR="00B4245E" w14:paraId="76F2E25C" w14:textId="77777777">
        <w:trPr>
          <w:trHeight w:val="397"/>
        </w:trPr>
        <w:tc>
          <w:tcPr>
            <w:tcW w:w="9322" w:type="dxa"/>
            <w:gridSpan w:val="3"/>
            <w:shd w:val="clear" w:color="auto" w:fill="E36C09"/>
            <w:vAlign w:val="center"/>
          </w:tcPr>
          <w:p w14:paraId="1309B85F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Convictions</w:t>
            </w:r>
          </w:p>
        </w:tc>
      </w:tr>
      <w:tr w:rsidR="00B4245E" w14:paraId="1AD554EB" w14:textId="77777777">
        <w:trPr>
          <w:trHeight w:val="397"/>
        </w:trPr>
        <w:tc>
          <w:tcPr>
            <w:tcW w:w="8046" w:type="dxa"/>
            <w:shd w:val="clear" w:color="auto" w:fill="E36C09"/>
            <w:vAlign w:val="center"/>
          </w:tcPr>
          <w:p w14:paraId="5EE2D90F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Have you ever been convicted of a criminal offence?   </w:t>
            </w:r>
          </w:p>
        </w:tc>
        <w:tc>
          <w:tcPr>
            <w:tcW w:w="709" w:type="dxa"/>
            <w:vAlign w:val="center"/>
          </w:tcPr>
          <w:p w14:paraId="3FADF52F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FA3D2A9" w14:textId="77777777" w:rsidR="00B4245E" w:rsidRDefault="00B576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</w:tr>
      <w:tr w:rsidR="00B4245E" w14:paraId="0C8E41C2" w14:textId="77777777">
        <w:tc>
          <w:tcPr>
            <w:tcW w:w="9322" w:type="dxa"/>
            <w:gridSpan w:val="3"/>
            <w:vAlign w:val="center"/>
          </w:tcPr>
          <w:p w14:paraId="052785B4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please give details of any unspent convictions. </w:t>
            </w:r>
            <w:r>
              <w:rPr>
                <w:rFonts w:ascii="Calibri" w:eastAsia="Calibri" w:hAnsi="Calibri" w:cs="Calibri"/>
                <w:i/>
                <w:color w:val="000000"/>
              </w:rPr>
              <w:t>Please note, for some roles employment may be dependent upon obtaining a satisfactory Disclosure and Barring Service (DBS) check.</w:t>
            </w:r>
          </w:p>
          <w:p w14:paraId="5841050F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6BF2E7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527BAF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5FB467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98A65D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331A8C" w14:textId="77777777" w:rsidR="00B4245E" w:rsidRDefault="00B424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7D5B3C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0C21E9A3" w14:textId="77777777" w:rsidR="00B4245E" w:rsidRDefault="00B5768D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C0CC7B8" w14:textId="77777777" w:rsidR="00B4245E" w:rsidRDefault="00B576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References</w:t>
      </w:r>
    </w:p>
    <w:p w14:paraId="6156857B" w14:textId="77777777" w:rsidR="00B4245E" w:rsidRDefault="00B576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give the details of two referees. (One should be your current or most recent employer.) References for shortlisted candidates may be taken up before interview unless you request otherwise.</w:t>
      </w:r>
    </w:p>
    <w:p w14:paraId="4F4B9CE5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CED589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2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B4245E" w14:paraId="642820B8" w14:textId="77777777">
        <w:trPr>
          <w:trHeight w:val="397"/>
        </w:trPr>
        <w:tc>
          <w:tcPr>
            <w:tcW w:w="3080" w:type="dxa"/>
            <w:shd w:val="clear" w:color="auto" w:fill="92D050"/>
            <w:vAlign w:val="center"/>
          </w:tcPr>
          <w:p w14:paraId="73E2A229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92D050"/>
            <w:vAlign w:val="center"/>
          </w:tcPr>
          <w:p w14:paraId="58740457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Referee 1</w:t>
            </w:r>
          </w:p>
        </w:tc>
        <w:tc>
          <w:tcPr>
            <w:tcW w:w="3081" w:type="dxa"/>
            <w:shd w:val="clear" w:color="auto" w:fill="92D050"/>
            <w:vAlign w:val="center"/>
          </w:tcPr>
          <w:p w14:paraId="75D76AC6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Referee 2</w:t>
            </w:r>
          </w:p>
        </w:tc>
      </w:tr>
      <w:tr w:rsidR="00B4245E" w14:paraId="7280CF25" w14:textId="77777777">
        <w:trPr>
          <w:trHeight w:val="340"/>
        </w:trPr>
        <w:tc>
          <w:tcPr>
            <w:tcW w:w="3080" w:type="dxa"/>
            <w:shd w:val="clear" w:color="auto" w:fill="92D050"/>
            <w:vAlign w:val="center"/>
          </w:tcPr>
          <w:p w14:paraId="727C172C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081" w:type="dxa"/>
          </w:tcPr>
          <w:p w14:paraId="1D91D525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EAA9E1E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76C55A1A" w14:textId="77777777">
        <w:trPr>
          <w:trHeight w:val="340"/>
        </w:trPr>
        <w:tc>
          <w:tcPr>
            <w:tcW w:w="3080" w:type="dxa"/>
            <w:shd w:val="clear" w:color="auto" w:fill="92D050"/>
            <w:vAlign w:val="center"/>
          </w:tcPr>
          <w:p w14:paraId="5297AE29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3081" w:type="dxa"/>
          </w:tcPr>
          <w:p w14:paraId="20012E24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853ED59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2D53E104" w14:textId="77777777">
        <w:trPr>
          <w:trHeight w:val="1134"/>
        </w:trPr>
        <w:tc>
          <w:tcPr>
            <w:tcW w:w="3080" w:type="dxa"/>
            <w:shd w:val="clear" w:color="auto" w:fill="92D050"/>
            <w:vAlign w:val="center"/>
          </w:tcPr>
          <w:p w14:paraId="0C1E916F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081" w:type="dxa"/>
          </w:tcPr>
          <w:p w14:paraId="0BBDF7B7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11D4D74A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5C29C767" w14:textId="77777777">
        <w:trPr>
          <w:trHeight w:val="340"/>
        </w:trPr>
        <w:tc>
          <w:tcPr>
            <w:tcW w:w="3080" w:type="dxa"/>
            <w:shd w:val="clear" w:color="auto" w:fill="92D050"/>
            <w:vAlign w:val="center"/>
          </w:tcPr>
          <w:p w14:paraId="05EC1399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3081" w:type="dxa"/>
          </w:tcPr>
          <w:p w14:paraId="4CB89073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F8A6AA3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15439303" w14:textId="77777777">
        <w:trPr>
          <w:trHeight w:val="340"/>
        </w:trPr>
        <w:tc>
          <w:tcPr>
            <w:tcW w:w="3080" w:type="dxa"/>
            <w:shd w:val="clear" w:color="auto" w:fill="92D050"/>
            <w:vAlign w:val="center"/>
          </w:tcPr>
          <w:p w14:paraId="49D3B29A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3081" w:type="dxa"/>
          </w:tcPr>
          <w:p w14:paraId="5977A545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E0C3469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245E" w14:paraId="25D846AE" w14:textId="77777777">
        <w:trPr>
          <w:trHeight w:val="584"/>
        </w:trPr>
        <w:tc>
          <w:tcPr>
            <w:tcW w:w="3080" w:type="dxa"/>
            <w:shd w:val="clear" w:color="auto" w:fill="92D050"/>
            <w:vAlign w:val="center"/>
          </w:tcPr>
          <w:p w14:paraId="5C6B9F06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May references be taken up before interview?</w:t>
            </w:r>
          </w:p>
        </w:tc>
        <w:tc>
          <w:tcPr>
            <w:tcW w:w="3081" w:type="dxa"/>
            <w:vAlign w:val="center"/>
          </w:tcPr>
          <w:p w14:paraId="27C08737" w14:textId="77777777" w:rsidR="00B4245E" w:rsidRDefault="00B576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3081" w:type="dxa"/>
            <w:vAlign w:val="center"/>
          </w:tcPr>
          <w:p w14:paraId="20102140" w14:textId="77777777" w:rsidR="00B4245E" w:rsidRDefault="00B576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751C3E0D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57856571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33918F78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p w14:paraId="7239CC40" w14:textId="77777777" w:rsidR="00B4245E" w:rsidRDefault="00B4245E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386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Look w:val="0400" w:firstRow="0" w:lastRow="0" w:firstColumn="0" w:lastColumn="0" w:noHBand="0" w:noVBand="1"/>
      </w:tblPr>
      <w:tblGrid>
        <w:gridCol w:w="9386"/>
      </w:tblGrid>
      <w:tr w:rsidR="00B4245E" w14:paraId="1928007F" w14:textId="77777777">
        <w:tc>
          <w:tcPr>
            <w:tcW w:w="93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5DB567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Personal Information</w:t>
            </w:r>
          </w:p>
          <w:p w14:paraId="5C04F786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Personal information from this application may be processed by the Employer under the General Data Protection Regulation (GDPR). </w:t>
            </w:r>
          </w:p>
          <w:p w14:paraId="4598B7FB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D6EC08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hereby give my consent to the organisation processing the data supplied in this application form for the purpose of recruitment and selection.</w:t>
            </w:r>
          </w:p>
          <w:p w14:paraId="6629AC32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BFEA54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8D957F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AD0213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Declaration</w:t>
            </w:r>
          </w:p>
          <w:p w14:paraId="5A35840B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declare that the information given in this application is to the best of my knowledge complete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correct. I authorise the organisation to check on any of my qualifications.</w:t>
            </w:r>
          </w:p>
          <w:p w14:paraId="52177EA0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6197CA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090E27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___________________________________ Signature            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Date:_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</w:t>
            </w:r>
          </w:p>
          <w:p w14:paraId="1F70CBFB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4E1F8B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1CFCA6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 PRINT NAME</w:t>
            </w:r>
          </w:p>
          <w:p w14:paraId="30154E63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6CFCE3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2E70E6" w14:textId="77777777" w:rsidR="00B4245E" w:rsidRDefault="00B42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ADF8A0" w14:textId="77777777" w:rsidR="00B4245E" w:rsidRDefault="00B5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Note: Any false,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incomplete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or misleading statements may lead to dismissal.</w:t>
            </w:r>
          </w:p>
        </w:tc>
      </w:tr>
    </w:tbl>
    <w:p w14:paraId="2EA7D0F8" w14:textId="77777777" w:rsidR="00B4245E" w:rsidRDefault="00B424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B4245E">
      <w:footerReference w:type="default" r:id="rId8"/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5036" w14:textId="77777777" w:rsidR="00B5768D" w:rsidRDefault="00B5768D">
      <w:r>
        <w:separator/>
      </w:r>
    </w:p>
  </w:endnote>
  <w:endnote w:type="continuationSeparator" w:id="0">
    <w:p w14:paraId="11D5D033" w14:textId="77777777" w:rsidR="00B5768D" w:rsidRDefault="00B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DB5E" w14:textId="77777777" w:rsidR="00B4245E" w:rsidRDefault="00B576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047344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4734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047344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47344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C23885B" w14:textId="77777777" w:rsidR="00B4245E" w:rsidRDefault="00B424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64CD" w14:textId="77777777" w:rsidR="00B5768D" w:rsidRDefault="00B5768D">
      <w:r>
        <w:separator/>
      </w:r>
    </w:p>
  </w:footnote>
  <w:footnote w:type="continuationSeparator" w:id="0">
    <w:p w14:paraId="386923B8" w14:textId="77777777" w:rsidR="00B5768D" w:rsidRDefault="00B5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91DC6"/>
    <w:multiLevelType w:val="multilevel"/>
    <w:tmpl w:val="BDE698C4"/>
    <w:lvl w:ilvl="0">
      <w:start w:val="1"/>
      <w:numFmt w:val="bullet"/>
      <w:lvlText w:val="-"/>
      <w:lvlJc w:val="right"/>
      <w:pPr>
        <w:ind w:left="720" w:hanging="360"/>
      </w:pPr>
      <w:rPr>
        <w:rFonts w:ascii="Lato Light" w:eastAsia="Lato Light" w:hAnsi="Lato Light" w:cs="Lato Ligh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597133"/>
    <w:multiLevelType w:val="multilevel"/>
    <w:tmpl w:val="FAD4533A"/>
    <w:lvl w:ilvl="0">
      <w:start w:val="1"/>
      <w:numFmt w:val="bullet"/>
      <w:lvlText w:val="-"/>
      <w:lvlJc w:val="left"/>
      <w:pPr>
        <w:ind w:left="720" w:hanging="360"/>
      </w:pPr>
      <w:rPr>
        <w:rFonts w:ascii="Lato Light" w:eastAsia="Lato Light" w:hAnsi="Lato Light" w:cs="Lato Light"/>
        <w:sz w:val="16"/>
        <w:szCs w:val="1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Lato Light" w:eastAsia="Lato Light" w:hAnsi="Lato Light" w:cs="Lato Light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5E"/>
    <w:rsid w:val="00047344"/>
    <w:rsid w:val="00B4245E"/>
    <w:rsid w:val="00B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EF60"/>
  <w15:docId w15:val="{739AACEB-FF01-4A83-9ADA-00AE4AC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Cullens</cp:lastModifiedBy>
  <cp:revision>2</cp:revision>
  <dcterms:created xsi:type="dcterms:W3CDTF">2020-09-07T17:15:00Z</dcterms:created>
  <dcterms:modified xsi:type="dcterms:W3CDTF">2020-09-07T17:15:00Z</dcterms:modified>
</cp:coreProperties>
</file>